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3/26/2024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Abraham Nunez, Christian Gonzalez,Antonio Porven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Posting rides optimized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Working on the database retrieval for requesting ride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Profile page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See how to improve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Improved weak areas and user experience.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Test the notification feature to make sure everything works smoothly.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travel details page user interface and worked on a cancellation feature.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travel details page user interface and work on a cancellation feature.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